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826"/>
      </w:tblGrid>
      <w:tr w:rsidR="00CD433D" w:rsidRPr="00CD03C2" w14:paraId="0AD0618E" w14:textId="77777777" w:rsidTr="00982310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F5132" w14:textId="77777777" w:rsidR="00CD433D" w:rsidRPr="00CD03C2" w:rsidRDefault="00CD433D" w:rsidP="00982310">
            <w:pPr>
              <w:pStyle w:val="newncpi"/>
            </w:pPr>
            <w:r w:rsidRPr="00CD03C2"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AC514" w14:textId="72FD5268" w:rsidR="00CD433D" w:rsidRPr="00CD03C2" w:rsidRDefault="00CD433D" w:rsidP="00982310">
            <w:pPr>
              <w:pStyle w:val="append1"/>
            </w:pPr>
            <w:r w:rsidRPr="00CD03C2">
              <w:t xml:space="preserve">Приложение </w:t>
            </w:r>
            <w:r>
              <w:t>1</w:t>
            </w:r>
          </w:p>
          <w:p w14:paraId="698768E7" w14:textId="77777777" w:rsidR="00CD433D" w:rsidRPr="00CD03C2" w:rsidRDefault="00CD433D" w:rsidP="00982310">
            <w:pPr>
              <w:pStyle w:val="append"/>
            </w:pPr>
            <w:r w:rsidRPr="00CD03C2">
              <w:t xml:space="preserve">к Инструкции о порядке проведения </w:t>
            </w:r>
            <w:r w:rsidRPr="00CD03C2">
              <w:br/>
              <w:t xml:space="preserve">аттестационного экзамена, выдачи </w:t>
            </w:r>
            <w:r w:rsidRPr="00CD03C2">
              <w:br/>
              <w:t xml:space="preserve">свидетельства об аттестации риэлтера, </w:t>
            </w:r>
            <w:r w:rsidRPr="00CD03C2">
              <w:br/>
              <w:t xml:space="preserve">внесения в него изменений, продления </w:t>
            </w:r>
            <w:r w:rsidRPr="00CD03C2">
              <w:br/>
              <w:t xml:space="preserve">срока действия, выдачи дубликата, </w:t>
            </w:r>
            <w:r w:rsidRPr="00CD03C2">
              <w:br/>
              <w:t xml:space="preserve">прекращения действия </w:t>
            </w:r>
            <w:r w:rsidRPr="00CD03C2">
              <w:br/>
              <w:t xml:space="preserve">(аннулирования) свидетельства </w:t>
            </w:r>
            <w:r w:rsidRPr="00CD03C2">
              <w:br/>
              <w:t xml:space="preserve">и вынесения предупреждения </w:t>
            </w:r>
            <w:r w:rsidRPr="00CD03C2">
              <w:br/>
              <w:t xml:space="preserve">обладателю свидетельства </w:t>
            </w:r>
          </w:p>
        </w:tc>
      </w:tr>
    </w:tbl>
    <w:p w14:paraId="773B2CD2" w14:textId="77777777" w:rsidR="00CD433D" w:rsidRPr="00CD03C2" w:rsidRDefault="00CD433D" w:rsidP="00CD433D">
      <w:pPr>
        <w:pStyle w:val="newncpi"/>
      </w:pPr>
      <w:r>
        <w:t> </w:t>
      </w:r>
    </w:p>
    <w:p w14:paraId="343362E2" w14:textId="77777777" w:rsidR="00CD433D" w:rsidRDefault="00CD433D" w:rsidP="00CD433D">
      <w:pPr>
        <w:pStyle w:val="onestring"/>
      </w:pPr>
      <w:r>
        <w:t>Форма</w:t>
      </w:r>
    </w:p>
    <w:p w14:paraId="5CB52F89" w14:textId="77777777" w:rsidR="00CD433D" w:rsidRDefault="00CD433D" w:rsidP="00CD4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0"/>
          <w:szCs w:val="30"/>
          <w:lang w:eastAsia="ru-RU"/>
        </w:rPr>
      </w:pPr>
    </w:p>
    <w:p w14:paraId="2DED7403" w14:textId="77777777" w:rsidR="00CD433D" w:rsidRDefault="00CD433D" w:rsidP="00CD433D">
      <w:pPr>
        <w:pStyle w:val="newncpi0"/>
        <w:ind w:left="4466"/>
      </w:pPr>
      <w:r>
        <w:t>Министерство юстиции Республики Беларусь</w:t>
      </w:r>
    </w:p>
    <w:p w14:paraId="09885762" w14:textId="77777777" w:rsidR="00CD433D" w:rsidRDefault="00CD433D" w:rsidP="00CD433D">
      <w:pPr>
        <w:pStyle w:val="newncpi0"/>
        <w:ind w:left="4466"/>
      </w:pPr>
      <w:r>
        <w:t>________________________________________</w:t>
      </w:r>
    </w:p>
    <w:p w14:paraId="4E8CF83B" w14:textId="77777777" w:rsidR="00CD433D" w:rsidRDefault="00CD433D" w:rsidP="00CD433D">
      <w:pPr>
        <w:pStyle w:val="undline"/>
        <w:ind w:left="4466"/>
        <w:jc w:val="center"/>
      </w:pPr>
      <w:r>
        <w:t>(фамилия, собственное имя,</w:t>
      </w:r>
    </w:p>
    <w:p w14:paraId="111BE107" w14:textId="77777777" w:rsidR="00CD433D" w:rsidRDefault="00CD433D" w:rsidP="00CD433D">
      <w:pPr>
        <w:pStyle w:val="newncpi0"/>
        <w:ind w:left="4466"/>
      </w:pPr>
      <w:r>
        <w:t>________________________________________</w:t>
      </w:r>
    </w:p>
    <w:p w14:paraId="75948B1A" w14:textId="77777777" w:rsidR="00CD433D" w:rsidRDefault="00CD433D" w:rsidP="00CD433D">
      <w:pPr>
        <w:pStyle w:val="undline"/>
        <w:ind w:left="4466"/>
        <w:jc w:val="center"/>
      </w:pPr>
      <w:r>
        <w:t>отчество (если таковое имеется)</w:t>
      </w:r>
    </w:p>
    <w:p w14:paraId="5EA9622C" w14:textId="77777777" w:rsidR="00CD433D" w:rsidRDefault="00CD433D" w:rsidP="00CD433D">
      <w:pPr>
        <w:pStyle w:val="newncpi0"/>
        <w:ind w:left="4466"/>
      </w:pPr>
      <w:r>
        <w:t>________________________________________</w:t>
      </w:r>
    </w:p>
    <w:p w14:paraId="23282A65" w14:textId="77777777" w:rsidR="00CD433D" w:rsidRDefault="00CD433D" w:rsidP="00CD433D">
      <w:pPr>
        <w:pStyle w:val="undline"/>
        <w:ind w:left="4466"/>
        <w:jc w:val="center"/>
      </w:pPr>
      <w:r>
        <w:t>(место регистрации, место жительства)</w:t>
      </w:r>
    </w:p>
    <w:p w14:paraId="56EF3A8F" w14:textId="77777777" w:rsidR="00CD433D" w:rsidRDefault="00CD433D" w:rsidP="00CD433D">
      <w:pPr>
        <w:pStyle w:val="newncpi0"/>
        <w:ind w:left="4466"/>
      </w:pPr>
      <w:r>
        <w:t>________________________________________</w:t>
      </w:r>
    </w:p>
    <w:p w14:paraId="32A65FEF" w14:textId="77777777" w:rsidR="00CD433D" w:rsidRDefault="00CD433D" w:rsidP="00CD433D">
      <w:pPr>
        <w:pStyle w:val="undline"/>
        <w:ind w:left="4466"/>
        <w:jc w:val="center"/>
      </w:pPr>
      <w:r>
        <w:t>(почтовый адрес, адрес электронной почты)</w:t>
      </w:r>
    </w:p>
    <w:p w14:paraId="33BB2173" w14:textId="77777777" w:rsidR="00CD433D" w:rsidRDefault="00CD433D" w:rsidP="00CD433D">
      <w:pPr>
        <w:pStyle w:val="newncpi0"/>
        <w:ind w:left="4466"/>
      </w:pPr>
      <w:r>
        <w:t>________________________________________</w:t>
      </w:r>
    </w:p>
    <w:p w14:paraId="2CFF1983" w14:textId="77777777" w:rsidR="00CD433D" w:rsidRDefault="00CD433D" w:rsidP="00CD433D">
      <w:pPr>
        <w:pStyle w:val="undline"/>
        <w:ind w:left="4466"/>
        <w:jc w:val="center"/>
      </w:pPr>
      <w:r>
        <w:t>(телефон)</w:t>
      </w:r>
    </w:p>
    <w:p w14:paraId="51827D2C" w14:textId="77777777" w:rsidR="00CD433D" w:rsidRDefault="00CD433D" w:rsidP="00CD433D">
      <w:pPr>
        <w:pStyle w:val="titlep"/>
      </w:pPr>
      <w:r>
        <w:t xml:space="preserve">УВЕДОМЛЕНИЕ </w:t>
      </w:r>
      <w:r>
        <w:br/>
        <w:t>о сдаче аттестационного экзамена для получения свидетельства об аттестации риэлтера</w:t>
      </w:r>
    </w:p>
    <w:p w14:paraId="1608DEDF" w14:textId="37FA3C73" w:rsidR="00CD433D" w:rsidRDefault="00CD433D" w:rsidP="00CD433D">
      <w:pPr>
        <w:pStyle w:val="newncpi"/>
      </w:pPr>
      <w:r>
        <w:t>В связи с намерением сдать аттестационный экзамен сообщаю о себе следующие сведения: _____________________________________________________________________</w:t>
      </w:r>
    </w:p>
    <w:p w14:paraId="6D5ADB57" w14:textId="77777777" w:rsidR="00CD433D" w:rsidRDefault="00CD433D" w:rsidP="00CD433D">
      <w:pPr>
        <w:pStyle w:val="undline"/>
        <w:ind w:left="1022"/>
        <w:jc w:val="center"/>
      </w:pPr>
      <w:r>
        <w:t>(гражданство, год и место рождения)</w:t>
      </w:r>
    </w:p>
    <w:p w14:paraId="519D79A3" w14:textId="29CFAD0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215044BF" w14:textId="77777777" w:rsidR="00CD433D" w:rsidRDefault="00CD433D" w:rsidP="00CD433D">
      <w:pPr>
        <w:pStyle w:val="undline"/>
        <w:jc w:val="center"/>
      </w:pPr>
      <w:r>
        <w:t>(образование, наименование учреждения образования,</w:t>
      </w:r>
    </w:p>
    <w:p w14:paraId="1F6A27C2" w14:textId="7A9F109A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4684052F" w14:textId="77777777" w:rsidR="00CD433D" w:rsidRDefault="00CD433D" w:rsidP="00CD433D">
      <w:pPr>
        <w:pStyle w:val="undline"/>
        <w:jc w:val="center"/>
      </w:pPr>
      <w:r>
        <w:t>год окончания, специальность)</w:t>
      </w:r>
    </w:p>
    <w:p w14:paraId="51C7AF65" w14:textId="75BA1011" w:rsidR="00CD433D" w:rsidRDefault="00CD433D" w:rsidP="00CD433D">
      <w:pPr>
        <w:pStyle w:val="newncpi"/>
      </w:pPr>
      <w:r>
        <w:t>Данные документа, удостоверяющего личность: _______________________________</w:t>
      </w:r>
    </w:p>
    <w:p w14:paraId="74A08EEE" w14:textId="77777777" w:rsidR="00CD433D" w:rsidRDefault="00CD433D" w:rsidP="00CD433D">
      <w:pPr>
        <w:pStyle w:val="undline"/>
        <w:ind w:left="5558"/>
        <w:jc w:val="center"/>
      </w:pPr>
      <w:r>
        <w:t>(вид документа,</w:t>
      </w:r>
    </w:p>
    <w:p w14:paraId="4E98271D" w14:textId="4B853B34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3E2157AE" w14:textId="77777777" w:rsidR="00CD433D" w:rsidRDefault="00CD433D" w:rsidP="00CD433D">
      <w:pPr>
        <w:pStyle w:val="undline"/>
        <w:jc w:val="center"/>
      </w:pPr>
      <w:r>
        <w:t>его серия (при наличии) и номер, дата выдачи, наименование (код) государственного органа,</w:t>
      </w:r>
    </w:p>
    <w:p w14:paraId="202D8761" w14:textId="2ECEC2BF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0DAF4D90" w14:textId="77777777" w:rsidR="00CD433D" w:rsidRDefault="00CD433D" w:rsidP="00CD433D">
      <w:pPr>
        <w:pStyle w:val="undline"/>
        <w:jc w:val="center"/>
      </w:pPr>
      <w:r>
        <w:t>выдавшего документ, удостоверяющий личность)</w:t>
      </w:r>
    </w:p>
    <w:p w14:paraId="193F3F11" w14:textId="4D11DD32" w:rsidR="00CD433D" w:rsidRDefault="00CD433D" w:rsidP="00CD433D">
      <w:pPr>
        <w:pStyle w:val="newncpi"/>
      </w:pPr>
      <w:r>
        <w:t>Обучающие курсы проходил в</w:t>
      </w:r>
      <w:proofErr w:type="gramStart"/>
      <w:r w:rsidRPr="00CD433D">
        <w:rPr>
          <w:b/>
          <w:vertAlign w:val="superscript"/>
        </w:rPr>
        <w:t>1</w:t>
      </w:r>
      <w:r>
        <w:t xml:space="preserve">  _</w:t>
      </w:r>
      <w:proofErr w:type="gramEnd"/>
      <w:r>
        <w:t>_____________________________________________</w:t>
      </w:r>
    </w:p>
    <w:p w14:paraId="2A633A08" w14:textId="77777777" w:rsidR="00CD433D" w:rsidRDefault="00CD433D" w:rsidP="00CD433D">
      <w:pPr>
        <w:pStyle w:val="undline"/>
        <w:jc w:val="center"/>
      </w:pPr>
      <w:r>
        <w:t xml:space="preserve">                                                    (наименование учреждения образования,</w:t>
      </w:r>
    </w:p>
    <w:p w14:paraId="3BB609FE" w14:textId="44B6301F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51AA1AE2" w14:textId="77777777" w:rsidR="00CD433D" w:rsidRDefault="00CD433D" w:rsidP="00CD433D">
      <w:pPr>
        <w:pStyle w:val="undline"/>
        <w:jc w:val="center"/>
      </w:pPr>
      <w:r>
        <w:t>номер и дата выдачи сертификата об обучении)</w:t>
      </w:r>
    </w:p>
    <w:p w14:paraId="53426C97" w14:textId="77777777" w:rsidR="00C12B88" w:rsidRDefault="00C12B88" w:rsidP="00CD433D">
      <w:pPr>
        <w:pStyle w:val="newncpi"/>
      </w:pPr>
    </w:p>
    <w:p w14:paraId="05D62021" w14:textId="2C65AA49" w:rsidR="00CD433D" w:rsidRDefault="00CD433D" w:rsidP="00CD433D">
      <w:pPr>
        <w:pStyle w:val="newncpi"/>
      </w:pPr>
      <w:bookmarkStart w:id="0" w:name="_GoBack"/>
      <w:bookmarkEnd w:id="0"/>
      <w:r>
        <w:t>Стаж работы агентом по операциям с недвижимостью</w:t>
      </w:r>
      <w:r w:rsidRPr="00CD433D">
        <w:rPr>
          <w:b/>
          <w:vertAlign w:val="superscript"/>
        </w:rPr>
        <w:t>2</w:t>
      </w:r>
      <w:r>
        <w:t>__________________________</w:t>
      </w:r>
    </w:p>
    <w:p w14:paraId="029B452B" w14:textId="77777777" w:rsidR="00CD433D" w:rsidRDefault="00CD433D" w:rsidP="00CD433D">
      <w:pPr>
        <w:pStyle w:val="undline"/>
        <w:jc w:val="center"/>
      </w:pPr>
      <w:r>
        <w:t xml:space="preserve">                                                                                                              (место,</w:t>
      </w:r>
    </w:p>
    <w:p w14:paraId="19B9386C" w14:textId="4E77903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71B64ABF" w14:textId="77777777" w:rsidR="00CD433D" w:rsidRDefault="00CD433D" w:rsidP="00CD433D">
      <w:pPr>
        <w:pStyle w:val="undline"/>
        <w:jc w:val="center"/>
      </w:pPr>
      <w:r>
        <w:t>продолжительность работы)</w:t>
      </w:r>
    </w:p>
    <w:p w14:paraId="795E651D" w14:textId="77777777" w:rsidR="00CD433D" w:rsidRDefault="00CD433D" w:rsidP="00CD433D">
      <w:pPr>
        <w:pStyle w:val="newncpi"/>
      </w:pPr>
      <w:r>
        <w:t>Последнее место работы: __________________________________________________</w:t>
      </w:r>
    </w:p>
    <w:p w14:paraId="355A00BF" w14:textId="77777777" w:rsidR="00CD433D" w:rsidRDefault="00CD433D" w:rsidP="00CD433D">
      <w:pPr>
        <w:pStyle w:val="undline"/>
        <w:ind w:left="3206"/>
        <w:jc w:val="center"/>
      </w:pPr>
      <w:r>
        <w:t>(наименование организации по основному месту работы</w:t>
      </w:r>
    </w:p>
    <w:p w14:paraId="58DB78ED" w14:textId="7777777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76BAF842" w14:textId="77777777" w:rsidR="00CD433D" w:rsidRDefault="00CD433D" w:rsidP="00CD433D">
      <w:pPr>
        <w:pStyle w:val="undline"/>
        <w:jc w:val="center"/>
      </w:pPr>
      <w:r>
        <w:t>и по совместительству, фамилия, собственное имя, отчество (если таковое имеется)</w:t>
      </w:r>
    </w:p>
    <w:p w14:paraId="7DD2E5D9" w14:textId="7777777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1EC8A900" w14:textId="77777777" w:rsidR="00CD433D" w:rsidRDefault="00CD433D" w:rsidP="00CD433D">
      <w:pPr>
        <w:pStyle w:val="undline"/>
        <w:jc w:val="center"/>
      </w:pPr>
      <w:r>
        <w:t>индивидуального предпринимателя, дата приема на работу)</w:t>
      </w:r>
    </w:p>
    <w:p w14:paraId="13081F86" w14:textId="77777777" w:rsidR="00CD433D" w:rsidRDefault="00CD433D" w:rsidP="00CD433D">
      <w:pPr>
        <w:pStyle w:val="newncpi"/>
      </w:pPr>
      <w:r>
        <w:lastRenderedPageBreak/>
        <w:t>Сведения о совершении умышленного преступления против собственности и порядка осуществления экономической деятельности: _____________________________</w:t>
      </w:r>
    </w:p>
    <w:p w14:paraId="39AE05D6" w14:textId="77777777" w:rsidR="00CD433D" w:rsidRDefault="00CD433D" w:rsidP="00CD433D">
      <w:pPr>
        <w:pStyle w:val="undline"/>
        <w:ind w:left="5795"/>
        <w:jc w:val="center"/>
      </w:pPr>
      <w:r>
        <w:t>(нет/дата приговора, наименование суда,</w:t>
      </w:r>
    </w:p>
    <w:p w14:paraId="6422B862" w14:textId="7777777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2308790C" w14:textId="77777777" w:rsidR="00CD433D" w:rsidRDefault="00CD433D" w:rsidP="00CD433D">
      <w:pPr>
        <w:pStyle w:val="undline"/>
        <w:jc w:val="center"/>
      </w:pPr>
      <w:r>
        <w:t>постановившего приговор, статьи Уголовного кодекса Республики Беларусь, мера наказания)</w:t>
      </w:r>
    </w:p>
    <w:p w14:paraId="66BCFA72" w14:textId="77777777" w:rsidR="00CD433D" w:rsidRDefault="00CD433D" w:rsidP="00CD433D">
      <w:pPr>
        <w:pStyle w:val="newncpi"/>
      </w:pPr>
    </w:p>
    <w:p w14:paraId="171874FD" w14:textId="5BE4772E" w:rsidR="00CD433D" w:rsidRDefault="00CD433D" w:rsidP="00CD433D">
      <w:pPr>
        <w:pStyle w:val="newncpi"/>
      </w:pPr>
      <w:r>
        <w:t>Сведения о наличии неснятой или непогашенной судимости за умышленное преступление: ________________________________________________________________</w:t>
      </w:r>
    </w:p>
    <w:p w14:paraId="204CC728" w14:textId="77777777" w:rsidR="00CD433D" w:rsidRDefault="00CD433D" w:rsidP="00CD433D">
      <w:pPr>
        <w:pStyle w:val="undline"/>
        <w:ind w:left="1526"/>
        <w:jc w:val="center"/>
      </w:pPr>
      <w:r>
        <w:t>(нет/дата приговора, наименование суда, постановившего</w:t>
      </w:r>
    </w:p>
    <w:p w14:paraId="3C811AAE" w14:textId="77777777" w:rsidR="00CD433D" w:rsidRDefault="00CD433D" w:rsidP="00CD433D">
      <w:pPr>
        <w:pStyle w:val="newncpi0"/>
      </w:pPr>
      <w:r>
        <w:t>_____________________________________________________________________________</w:t>
      </w:r>
    </w:p>
    <w:p w14:paraId="3FE95430" w14:textId="77777777" w:rsidR="00CD433D" w:rsidRDefault="00CD433D" w:rsidP="00CD433D">
      <w:pPr>
        <w:pStyle w:val="undline"/>
        <w:jc w:val="center"/>
      </w:pPr>
      <w:r>
        <w:t>приговор, статьи Уголовного кодекса Республики Беларусь, мера наказания)</w:t>
      </w:r>
    </w:p>
    <w:p w14:paraId="20F18C45" w14:textId="77777777" w:rsidR="00CD433D" w:rsidRDefault="00CD433D" w:rsidP="00CD433D">
      <w:pPr>
        <w:pStyle w:val="newncpi"/>
      </w:pPr>
    </w:p>
    <w:p w14:paraId="754F7A25" w14:textId="7AE0E657" w:rsidR="00CD433D" w:rsidRDefault="00CD433D" w:rsidP="00CD433D">
      <w:pPr>
        <w:pStyle w:val="newncpi"/>
      </w:pPr>
      <w:r>
        <w:t>Наличие иных ограничений для допуска к сдаче аттестационного экзамена: _____________________________________________________________________________</w:t>
      </w:r>
    </w:p>
    <w:p w14:paraId="050DCCF0" w14:textId="77777777" w:rsidR="00CD433D" w:rsidRDefault="00CD433D" w:rsidP="00CD433D">
      <w:pPr>
        <w:pStyle w:val="undline"/>
        <w:jc w:val="center"/>
      </w:pPr>
      <w:r>
        <w:t>(ограничений не имеется, если имеются – какие)</w:t>
      </w:r>
    </w:p>
    <w:p w14:paraId="08B0BE1D" w14:textId="77777777" w:rsidR="00CD433D" w:rsidRDefault="00CD433D" w:rsidP="00CD433D">
      <w:pPr>
        <w:pStyle w:val="newncpi"/>
      </w:pPr>
    </w:p>
    <w:p w14:paraId="7D7BD173" w14:textId="6D9F05DC" w:rsidR="00CD433D" w:rsidRDefault="00CD433D" w:rsidP="00CD433D">
      <w:pPr>
        <w:pStyle w:val="newncpi"/>
      </w:pPr>
      <w:r>
        <w:t>Предполагаемое место работы: _____________________________________________</w:t>
      </w:r>
    </w:p>
    <w:p w14:paraId="09904913" w14:textId="77777777" w:rsidR="00CD433D" w:rsidRDefault="00CD433D" w:rsidP="00CD433D">
      <w:pPr>
        <w:pStyle w:val="newncpi"/>
      </w:pPr>
    </w:p>
    <w:p w14:paraId="121F26CF" w14:textId="7F7A154E" w:rsidR="00CD433D" w:rsidRDefault="00CD433D" w:rsidP="00CD433D">
      <w:pPr>
        <w:pStyle w:val="newncpi"/>
      </w:pPr>
      <w:r>
        <w:t>Подтверждаю достоверность сведений, указанных в данном уведомлении и прилагаемых к нему документах.</w:t>
      </w:r>
    </w:p>
    <w:p w14:paraId="50209AC1" w14:textId="77777777" w:rsidR="00CD433D" w:rsidRDefault="00CD433D" w:rsidP="00CD433D">
      <w:pPr>
        <w:pStyle w:val="newncpi"/>
      </w:pPr>
      <w:r>
        <w:t> </w:t>
      </w:r>
    </w:p>
    <w:p w14:paraId="0DDDC9DD" w14:textId="77777777" w:rsidR="00CD433D" w:rsidRDefault="00CD433D" w:rsidP="00CD433D">
      <w:pPr>
        <w:pStyle w:val="newncpi0"/>
      </w:pPr>
      <w:r>
        <w:t>Приложение: _________________________________________________________________</w:t>
      </w:r>
    </w:p>
    <w:p w14:paraId="1095DE68" w14:textId="77777777" w:rsidR="00CD433D" w:rsidRDefault="00CD433D" w:rsidP="00CD433D">
      <w:pPr>
        <w:pStyle w:val="undline"/>
        <w:ind w:left="1400"/>
        <w:jc w:val="center"/>
      </w:pPr>
      <w:r>
        <w:t>(перечень документов, прилагаемых к уведомлению)</w:t>
      </w:r>
    </w:p>
    <w:p w14:paraId="6081FB52" w14:textId="77777777" w:rsidR="00CD433D" w:rsidRDefault="00CD433D" w:rsidP="00CD43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358"/>
        <w:gridCol w:w="3409"/>
      </w:tblGrid>
      <w:tr w:rsidR="00CD433D" w14:paraId="161963BC" w14:textId="77777777" w:rsidTr="00982310">
        <w:trPr>
          <w:trHeight w:val="240"/>
        </w:trPr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353D3" w14:textId="77777777" w:rsidR="00CD433D" w:rsidRDefault="00CD433D" w:rsidP="00982310">
            <w:pPr>
              <w:pStyle w:val="newncpi0"/>
            </w:pPr>
            <w:r>
              <w:t>__ ____________ 20__ г.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3BA18" w14:textId="77777777" w:rsidR="00CD433D" w:rsidRDefault="00CD433D" w:rsidP="00982310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6E8B0" w14:textId="77777777" w:rsidR="00CD433D" w:rsidRDefault="00CD433D" w:rsidP="00982310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CD433D" w14:paraId="50CCF845" w14:textId="77777777" w:rsidTr="00982310">
        <w:trPr>
          <w:trHeight w:val="240"/>
        </w:trPr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3D4D3" w14:textId="77777777" w:rsidR="00CD433D" w:rsidRDefault="00CD433D" w:rsidP="0098231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87EF6" w14:textId="77777777" w:rsidR="00CD433D" w:rsidRDefault="00CD433D" w:rsidP="0098231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B9B2D" w14:textId="77777777" w:rsidR="00CD433D" w:rsidRDefault="00CD433D" w:rsidP="00982310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625D509F" w14:textId="7F501B91" w:rsidR="00CD433D" w:rsidRDefault="00CD433D" w:rsidP="00CD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________________</w:t>
      </w:r>
    </w:p>
    <w:p w14:paraId="3F3E7652" w14:textId="77777777" w:rsidR="00CD433D" w:rsidRDefault="00CD433D" w:rsidP="00CD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30EAD0A2" w14:textId="77777777" w:rsidR="00CD433D" w:rsidRDefault="00CD433D" w:rsidP="00C54297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C54297">
        <w:rPr>
          <w:rFonts w:ascii="Times New Roman" w:hAnsi="Times New Roman"/>
          <w:b/>
          <w:sz w:val="18"/>
          <w:szCs w:val="18"/>
          <w:vertAlign w:val="superscript"/>
          <w:lang w:eastAsia="ru-RU"/>
        </w:rPr>
        <w:t>1</w:t>
      </w:r>
      <w:r>
        <w:rPr>
          <w:rFonts w:ascii="Times New Roman" w:hAnsi="Times New Roman"/>
          <w:sz w:val="18"/>
          <w:szCs w:val="18"/>
          <w:vertAlign w:val="superscript"/>
          <w:lang w:eastAsia="ru-RU"/>
        </w:rPr>
        <w:t xml:space="preserve"> 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Заполняется </w:t>
      </w:r>
      <w:r>
        <w:rPr>
          <w:rFonts w:ascii="Times New Roman" w:hAnsi="Times New Roman"/>
          <w:sz w:val="18"/>
          <w:szCs w:val="18"/>
          <w:lang w:eastAsia="ru-RU"/>
        </w:rPr>
        <w:t>лицами</w:t>
      </w:r>
      <w:r w:rsidRPr="009F7102">
        <w:rPr>
          <w:rFonts w:ascii="Times New Roman" w:hAnsi="Times New Roman"/>
          <w:sz w:val="18"/>
          <w:szCs w:val="18"/>
          <w:lang w:eastAsia="ru-RU"/>
        </w:rPr>
        <w:t>, указанным</w:t>
      </w:r>
      <w:r>
        <w:rPr>
          <w:rFonts w:ascii="Times New Roman" w:hAnsi="Times New Roman"/>
          <w:sz w:val="18"/>
          <w:szCs w:val="18"/>
          <w:lang w:eastAsia="ru-RU"/>
        </w:rPr>
        <w:t>и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 в пункте </w:t>
      </w:r>
      <w:r>
        <w:rPr>
          <w:rFonts w:ascii="Times New Roman" w:hAnsi="Times New Roman"/>
          <w:sz w:val="18"/>
          <w:szCs w:val="18"/>
          <w:lang w:eastAsia="ru-RU"/>
        </w:rPr>
        <w:t>2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 настоящей Инструкции</w:t>
      </w:r>
      <w:r>
        <w:rPr>
          <w:rFonts w:ascii="Times New Roman" w:hAnsi="Times New Roman"/>
          <w:sz w:val="18"/>
          <w:szCs w:val="18"/>
          <w:lang w:eastAsia="ru-RU"/>
        </w:rPr>
        <w:t>.</w:t>
      </w:r>
    </w:p>
    <w:p w14:paraId="3B52ADC5" w14:textId="77777777" w:rsidR="00CD433D" w:rsidRPr="009F7102" w:rsidRDefault="00CD433D" w:rsidP="00CD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C54297">
        <w:rPr>
          <w:rFonts w:ascii="Times New Roman" w:hAnsi="Times New Roman"/>
          <w:b/>
          <w:sz w:val="18"/>
          <w:szCs w:val="18"/>
          <w:vertAlign w:val="superscript"/>
          <w:lang w:eastAsia="ru-RU"/>
        </w:rPr>
        <w:t xml:space="preserve">2 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Заполняется </w:t>
      </w:r>
      <w:r>
        <w:rPr>
          <w:rFonts w:ascii="Times New Roman" w:hAnsi="Times New Roman"/>
          <w:sz w:val="18"/>
          <w:szCs w:val="18"/>
          <w:lang w:eastAsia="ru-RU"/>
        </w:rPr>
        <w:t>лицами</w:t>
      </w:r>
      <w:r w:rsidRPr="009F7102">
        <w:rPr>
          <w:rFonts w:ascii="Times New Roman" w:hAnsi="Times New Roman"/>
          <w:sz w:val="18"/>
          <w:szCs w:val="18"/>
          <w:lang w:eastAsia="ru-RU"/>
        </w:rPr>
        <w:t>, указанным</w:t>
      </w:r>
      <w:r>
        <w:rPr>
          <w:rFonts w:ascii="Times New Roman" w:hAnsi="Times New Roman"/>
          <w:sz w:val="18"/>
          <w:szCs w:val="18"/>
          <w:lang w:eastAsia="ru-RU"/>
        </w:rPr>
        <w:t>и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 в пункте </w:t>
      </w:r>
      <w:r>
        <w:rPr>
          <w:rFonts w:ascii="Times New Roman" w:hAnsi="Times New Roman"/>
          <w:sz w:val="18"/>
          <w:szCs w:val="18"/>
          <w:lang w:eastAsia="ru-RU"/>
        </w:rPr>
        <w:t>3</w:t>
      </w:r>
      <w:r w:rsidRPr="009F7102">
        <w:rPr>
          <w:rFonts w:ascii="Times New Roman" w:hAnsi="Times New Roman"/>
          <w:sz w:val="18"/>
          <w:szCs w:val="18"/>
          <w:lang w:eastAsia="ru-RU"/>
        </w:rPr>
        <w:t xml:space="preserve"> настоящей Инструкции</w:t>
      </w:r>
      <w:r>
        <w:rPr>
          <w:rFonts w:ascii="Times New Roman" w:hAnsi="Times New Roman"/>
          <w:sz w:val="18"/>
          <w:szCs w:val="18"/>
          <w:lang w:eastAsia="ru-RU"/>
        </w:rPr>
        <w:t>.</w:t>
      </w:r>
    </w:p>
    <w:p w14:paraId="6DE12D04" w14:textId="77777777" w:rsidR="00CD433D" w:rsidRDefault="00CD433D" w:rsidP="00CD433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14:paraId="0DE5044C" w14:textId="77777777" w:rsidR="00E27FE3" w:rsidRDefault="00E27FE3"/>
    <w:sectPr w:rsidR="00E27FE3" w:rsidSect="00C542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E3"/>
    <w:rsid w:val="00C12B88"/>
    <w:rsid w:val="00C54297"/>
    <w:rsid w:val="00CD433D"/>
    <w:rsid w:val="00E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55D7"/>
  <w15:chartTrackingRefBased/>
  <w15:docId w15:val="{956F3D96-0B39-4BC3-8947-ED86D81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D433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D4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D433D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CD433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CD433D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CD433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CD433D"/>
    <w:pPr>
      <w:spacing w:after="28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Булах</dc:creator>
  <cp:keywords/>
  <dc:description/>
  <cp:lastModifiedBy>Татьяна Александровна Булах</cp:lastModifiedBy>
  <cp:revision>4</cp:revision>
  <dcterms:created xsi:type="dcterms:W3CDTF">2025-06-12T06:28:00Z</dcterms:created>
  <dcterms:modified xsi:type="dcterms:W3CDTF">2025-06-12T06:32:00Z</dcterms:modified>
</cp:coreProperties>
</file>